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0" w:rsidRPr="003D1FBD" w:rsidRDefault="00876670" w:rsidP="003D1FBD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8.75pt;margin-top:0;width:87.75pt;height:87.75pt;z-index:-251658240;visibility:visible">
            <v:imagedata r:id="rId7" o:title=""/>
          </v:shape>
        </w:pict>
      </w:r>
      <w:smartTag w:uri="urn:schemas-microsoft-com:office:smarttags" w:element="City">
        <w:r w:rsidRPr="003D1FBD">
          <w:rPr>
            <w:b/>
            <w:sz w:val="32"/>
            <w:szCs w:val="32"/>
          </w:rPr>
          <w:t>Buffalo</w:t>
        </w:r>
      </w:smartTag>
      <w:r w:rsidRPr="003D1FBD">
        <w:rPr>
          <w:b/>
          <w:sz w:val="32"/>
          <w:szCs w:val="32"/>
        </w:rPr>
        <w:t xml:space="preserve"> &amp; </w:t>
      </w:r>
      <w:smartTag w:uri="urn:schemas-microsoft-com:office:smarttags" w:element="place">
        <w:r w:rsidRPr="003D1FBD">
          <w:rPr>
            <w:b/>
            <w:sz w:val="32"/>
            <w:szCs w:val="32"/>
          </w:rPr>
          <w:t>Western New York</w:t>
        </w:r>
      </w:smartTag>
    </w:p>
    <w:p w:rsidR="00876670" w:rsidRPr="003D1FBD" w:rsidRDefault="00876670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Junior Soccer League</w:t>
      </w:r>
    </w:p>
    <w:p w:rsidR="00876670" w:rsidRPr="003D1FBD" w:rsidRDefault="00876670" w:rsidP="003D1FBD">
      <w:pPr>
        <w:pStyle w:val="NoSpacing"/>
        <w:jc w:val="center"/>
        <w:rPr>
          <w:b/>
          <w:sz w:val="32"/>
          <w:szCs w:val="32"/>
        </w:rPr>
      </w:pPr>
      <w:r w:rsidRPr="003D1FBD">
        <w:rPr>
          <w:b/>
          <w:sz w:val="32"/>
          <w:szCs w:val="32"/>
        </w:rPr>
        <w:t>Board of Directors Meeting</w:t>
      </w:r>
    </w:p>
    <w:p w:rsidR="00876670" w:rsidRDefault="00876670" w:rsidP="003D1F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20, 2020</w:t>
      </w:r>
      <w:r>
        <w:rPr>
          <w:b/>
          <w:sz w:val="32"/>
          <w:szCs w:val="32"/>
        </w:rPr>
        <w:br/>
        <w:t>6</w:t>
      </w:r>
      <w:r w:rsidRPr="003D1FB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Pr="003D1FBD">
        <w:rPr>
          <w:b/>
          <w:sz w:val="32"/>
          <w:szCs w:val="32"/>
        </w:rPr>
        <w:t>0 PM</w:t>
      </w:r>
      <w:r w:rsidRPr="003D1FBD">
        <w:rPr>
          <w:b/>
          <w:sz w:val="32"/>
          <w:szCs w:val="32"/>
        </w:rPr>
        <w:br/>
      </w:r>
    </w:p>
    <w:p w:rsidR="00876670" w:rsidRPr="00E842AA" w:rsidRDefault="00876670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 – General Matters</w:t>
      </w:r>
    </w:p>
    <w:p w:rsidR="00876670" w:rsidRPr="00E842AA" w:rsidRDefault="00876670" w:rsidP="003D1FBD">
      <w:pPr>
        <w:pStyle w:val="NoSpacing"/>
        <w:jc w:val="center"/>
        <w:rPr>
          <w:b/>
          <w:sz w:val="24"/>
          <w:szCs w:val="24"/>
        </w:rPr>
      </w:pPr>
    </w:p>
    <w:p w:rsidR="00876670" w:rsidRDefault="00876670" w:rsidP="00E842A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Finance Reports – </w:t>
      </w:r>
      <w:r>
        <w:rPr>
          <w:rFonts w:ascii="Times New Roman" w:hAnsi="Times New Roman"/>
          <w:sz w:val="24"/>
          <w:szCs w:val="24"/>
        </w:rPr>
        <w:br/>
        <w:t>a)  Treasurer's Report – Neal S.</w:t>
      </w:r>
    </w:p>
    <w:p w:rsidR="00876670" w:rsidRDefault="00876670" w:rsidP="00E3604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Budget 2019-2020</w:t>
      </w:r>
    </w:p>
    <w:p w:rsidR="00876670" w:rsidRDefault="00876670" w:rsidP="00E3604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Worker’s Comp Update – Bob L.</w:t>
      </w:r>
    </w:p>
    <w:p w:rsidR="00876670" w:rsidRDefault="00876670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Clubs still owing 2019 Fees (if any)  </w:t>
      </w:r>
    </w:p>
    <w:p w:rsidR="00876670" w:rsidRDefault="00876670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Odenbach</w:t>
      </w:r>
    </w:p>
    <w:p w:rsidR="00876670" w:rsidRDefault="00876670" w:rsidP="00E3604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Setting of Registration Fee </w:t>
      </w:r>
    </w:p>
    <w:p w:rsidR="00876670" w:rsidRDefault="00876670" w:rsidP="00E3604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to Open March 15</w:t>
      </w:r>
      <w:r w:rsidRPr="00E360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after alignments are posted</w:t>
      </w:r>
    </w:p>
    <w:p w:rsidR="00876670" w:rsidRDefault="00876670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Demosphere &amp; Website Update – Bob L.</w:t>
      </w:r>
    </w:p>
    <w:p w:rsidR="00876670" w:rsidRDefault="00876670" w:rsidP="00E3604D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Registrations progressing via NYSW RosterPro</w:t>
      </w:r>
    </w:p>
    <w:p w:rsidR="00876670" w:rsidRDefault="00876670" w:rsidP="00E3604D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Embedding of Forms commencing with Team Registration Data Form-more to come</w:t>
      </w:r>
    </w:p>
    <w:p w:rsidR="00876670" w:rsidRDefault="00876670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Play Update – Bob L.</w:t>
      </w:r>
    </w:p>
    <w:p w:rsidR="00876670" w:rsidRDefault="00876670" w:rsidP="00402648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Next meeting Jan. 21, 2020 </w:t>
      </w:r>
    </w:p>
    <w:p w:rsidR="00876670" w:rsidRDefault="00876670" w:rsidP="00E842AA">
      <w:pPr>
        <w:pStyle w:val="NoSpacing"/>
        <w:rPr>
          <w:b/>
          <w:sz w:val="28"/>
          <w:szCs w:val="28"/>
        </w:rPr>
      </w:pPr>
      <w:r w:rsidRPr="00E842AA">
        <w:rPr>
          <w:b/>
          <w:sz w:val="28"/>
          <w:szCs w:val="28"/>
        </w:rPr>
        <w:t>Section II – Governance Matters</w:t>
      </w:r>
    </w:p>
    <w:p w:rsidR="00876670" w:rsidRDefault="00876670" w:rsidP="00E3604D">
      <w:pPr>
        <w:pStyle w:val="ListParagraph"/>
        <w:ind w:left="0"/>
        <w:rPr>
          <w:b/>
          <w:sz w:val="28"/>
          <w:szCs w:val="28"/>
        </w:rPr>
      </w:pPr>
    </w:p>
    <w:p w:rsidR="00876670" w:rsidRDefault="00876670" w:rsidP="00E3604D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 of Interest and Non-Disclosure forms</w:t>
      </w:r>
    </w:p>
    <w:p w:rsidR="00876670" w:rsidRDefault="00876670" w:rsidP="00E3604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76670" w:rsidRDefault="00876670" w:rsidP="00E3604D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 Returns update </w:t>
      </w:r>
    </w:p>
    <w:p w:rsidR="00876670" w:rsidRDefault="00876670" w:rsidP="00E360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76670" w:rsidRPr="00E3604D" w:rsidRDefault="00876670" w:rsidP="00E3604D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items to post on website</w:t>
      </w:r>
    </w:p>
    <w:p w:rsidR="00876670" w:rsidRDefault="00876670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:rsidR="00876670" w:rsidRPr="00E842AA" w:rsidRDefault="00876670" w:rsidP="00E842AA">
      <w:pPr>
        <w:pStyle w:val="ListParagraph"/>
        <w:spacing w:line="48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Section III – General Policy Issues</w:t>
      </w:r>
    </w:p>
    <w:p w:rsidR="00876670" w:rsidRDefault="00876670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Update on Amherst-Williamsville Club matters</w:t>
      </w:r>
      <w:bookmarkStart w:id="0" w:name="_GoBack"/>
      <w:bookmarkEnd w:id="0"/>
    </w:p>
    <w:p w:rsidR="00876670" w:rsidRDefault="00876670" w:rsidP="007276C4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Policy &amp; Procedure Revamped to match new website, operations-Posted at website</w:t>
      </w:r>
    </w:p>
    <w:p w:rsidR="00876670" w:rsidRDefault="00876670" w:rsidP="002E229B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Alignment Committee Members</w:t>
      </w:r>
    </w:p>
    <w:p w:rsidR="00876670" w:rsidRDefault="00876670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U8-U12 Dates:  2/8-2/15, Preliminary Cmte. Meeting Appeal Mtg. 2/29</w:t>
      </w:r>
    </w:p>
    <w:p w:rsidR="00876670" w:rsidRDefault="00876670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U13-U19Dates: 3/8-3/15, Preliminary Cmte. Meeting Appeal Mtg. 3/29</w:t>
      </w:r>
    </w:p>
    <w:p w:rsidR="00876670" w:rsidRDefault="00876670" w:rsidP="00D1418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Location, logistics and members</w:t>
      </w:r>
    </w:p>
    <w:p w:rsidR="00876670" w:rsidRDefault="00876670" w:rsidP="00DA6817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Referee Presentation of Rule Changes</w:t>
      </w:r>
    </w:p>
    <w:p w:rsidR="00876670" w:rsidRDefault="00876670" w:rsidP="00DA6817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Matters to discuss at League Information Meeting on February 3, 2020 </w:t>
      </w:r>
    </w:p>
    <w:p w:rsidR="00876670" w:rsidRDefault="00876670" w:rsidP="00DA6817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of the Order </w:t>
      </w:r>
    </w:p>
    <w:p w:rsidR="00876670" w:rsidRDefault="00876670" w:rsidP="007D77D7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876670" w:rsidRDefault="00876670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876670" w:rsidRDefault="00876670" w:rsidP="008C424F">
      <w:pPr>
        <w:rPr>
          <w:rFonts w:ascii="Times New Roman" w:hAnsi="Times New Roman"/>
          <w:sz w:val="24"/>
          <w:szCs w:val="24"/>
        </w:rPr>
      </w:pPr>
    </w:p>
    <w:p w:rsidR="00876670" w:rsidRDefault="00876670" w:rsidP="008C424F">
      <w:pPr>
        <w:rPr>
          <w:rFonts w:ascii="Times New Roman" w:hAnsi="Times New Roman"/>
          <w:sz w:val="24"/>
          <w:szCs w:val="24"/>
        </w:rPr>
      </w:pPr>
    </w:p>
    <w:p w:rsidR="00876670" w:rsidRPr="00BD7B80" w:rsidRDefault="00876670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Upcoming Board Meetings</w:t>
      </w:r>
    </w:p>
    <w:p w:rsidR="00876670" w:rsidRDefault="00876670" w:rsidP="008C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30, 2020        May, 2020</w:t>
      </w:r>
      <w:r>
        <w:rPr>
          <w:rFonts w:ascii="Times New Roman" w:hAnsi="Times New Roman"/>
          <w:sz w:val="24"/>
          <w:szCs w:val="24"/>
        </w:rPr>
        <w:tab/>
        <w:t>July, 2020</w:t>
      </w:r>
      <w:r>
        <w:rPr>
          <w:rFonts w:ascii="Times New Roman" w:hAnsi="Times New Roman"/>
          <w:sz w:val="24"/>
          <w:szCs w:val="24"/>
        </w:rPr>
        <w:tab/>
        <w:t xml:space="preserve">       September, 2020</w:t>
      </w:r>
    </w:p>
    <w:p w:rsidR="00876670" w:rsidRDefault="00876670" w:rsidP="00440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Upcoming </w:t>
      </w:r>
      <w:r w:rsidRPr="00195C1E">
        <w:rPr>
          <w:rFonts w:ascii="Times New Roman" w:hAnsi="Times New Roman"/>
          <w:sz w:val="24"/>
          <w:szCs w:val="24"/>
          <w:u w:val="single"/>
        </w:rPr>
        <w:t>League Meetings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76670" w:rsidRPr="004400AB" w:rsidRDefault="00876670" w:rsidP="004400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February 3, 2020      April 27, 2020  </w:t>
      </w:r>
      <w:r>
        <w:rPr>
          <w:rFonts w:ascii="Times New Roman" w:hAnsi="Times New Roman"/>
          <w:sz w:val="24"/>
          <w:szCs w:val="24"/>
        </w:rPr>
        <w:tab/>
        <w:t>August 10, 2020    October 5, 2020 (AGM)</w:t>
      </w:r>
      <w:r>
        <w:rPr>
          <w:rFonts w:ascii="Times New Roman" w:hAnsi="Times New Roman"/>
          <w:sz w:val="24"/>
          <w:szCs w:val="24"/>
        </w:rPr>
        <w:tab/>
      </w:r>
    </w:p>
    <w:p w:rsidR="00876670" w:rsidRDefault="00876670" w:rsidP="004400A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876670" w:rsidSect="0010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70" w:rsidRDefault="00876670" w:rsidP="00A431F6">
      <w:pPr>
        <w:spacing w:after="0" w:line="240" w:lineRule="auto"/>
      </w:pPr>
      <w:r>
        <w:separator/>
      </w:r>
    </w:p>
  </w:endnote>
  <w:endnote w:type="continuationSeparator" w:id="0">
    <w:p w:rsidR="00876670" w:rsidRDefault="00876670" w:rsidP="00A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70" w:rsidRDefault="00876670" w:rsidP="00A431F6">
      <w:pPr>
        <w:spacing w:after="0" w:line="240" w:lineRule="auto"/>
      </w:pPr>
      <w:r>
        <w:separator/>
      </w:r>
    </w:p>
  </w:footnote>
  <w:footnote w:type="continuationSeparator" w:id="0">
    <w:p w:rsidR="00876670" w:rsidRDefault="00876670" w:rsidP="00A4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0430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D0A4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3044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B6C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4474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4AA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C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309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A1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54AAE"/>
    <w:multiLevelType w:val="hybridMultilevel"/>
    <w:tmpl w:val="6E2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F41A01"/>
    <w:multiLevelType w:val="hybridMultilevel"/>
    <w:tmpl w:val="B7C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5630C8"/>
    <w:multiLevelType w:val="multilevel"/>
    <w:tmpl w:val="1250D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A46839"/>
    <w:multiLevelType w:val="hybridMultilevel"/>
    <w:tmpl w:val="AFEC7E66"/>
    <w:lvl w:ilvl="0" w:tplc="DB169278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66C551C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8A7BD5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01BCD"/>
    <w:multiLevelType w:val="hybridMultilevel"/>
    <w:tmpl w:val="AA003DEA"/>
    <w:lvl w:ilvl="0" w:tplc="E2880A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F664DF"/>
    <w:multiLevelType w:val="hybridMultilevel"/>
    <w:tmpl w:val="CE1A5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E3104"/>
    <w:multiLevelType w:val="hybridMultilevel"/>
    <w:tmpl w:val="1250D1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240FA4"/>
    <w:multiLevelType w:val="hybridMultilevel"/>
    <w:tmpl w:val="ED4E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451E5C"/>
    <w:multiLevelType w:val="multilevel"/>
    <w:tmpl w:val="43904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F0F84"/>
    <w:multiLevelType w:val="hybridMultilevel"/>
    <w:tmpl w:val="20D60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2521C3"/>
    <w:multiLevelType w:val="hybridMultilevel"/>
    <w:tmpl w:val="DCEE1584"/>
    <w:lvl w:ilvl="0" w:tplc="37F419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0FC425F"/>
    <w:multiLevelType w:val="hybridMultilevel"/>
    <w:tmpl w:val="808C1A3A"/>
    <w:lvl w:ilvl="0" w:tplc="1D7C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9EEB18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A36F0E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5B402F"/>
    <w:multiLevelType w:val="hybridMultilevel"/>
    <w:tmpl w:val="24C87C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3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8"/>
  </w:num>
  <w:num w:numId="22">
    <w:abstractNumId w:val="12"/>
  </w:num>
  <w:num w:numId="23">
    <w:abstractNumId w:val="16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86"/>
    <w:rsid w:val="0002238C"/>
    <w:rsid w:val="00045E57"/>
    <w:rsid w:val="000536C2"/>
    <w:rsid w:val="00095CEA"/>
    <w:rsid w:val="000965DB"/>
    <w:rsid w:val="00096769"/>
    <w:rsid w:val="00101156"/>
    <w:rsid w:val="0011557E"/>
    <w:rsid w:val="00124294"/>
    <w:rsid w:val="001509EF"/>
    <w:rsid w:val="00165DF4"/>
    <w:rsid w:val="00192B20"/>
    <w:rsid w:val="00195C1E"/>
    <w:rsid w:val="001C1375"/>
    <w:rsid w:val="001E43B2"/>
    <w:rsid w:val="002055F4"/>
    <w:rsid w:val="002100D0"/>
    <w:rsid w:val="002453FB"/>
    <w:rsid w:val="002715AE"/>
    <w:rsid w:val="002A71E7"/>
    <w:rsid w:val="002B4FFA"/>
    <w:rsid w:val="002D3710"/>
    <w:rsid w:val="002E229B"/>
    <w:rsid w:val="002E5B51"/>
    <w:rsid w:val="00316362"/>
    <w:rsid w:val="003272E8"/>
    <w:rsid w:val="0034693A"/>
    <w:rsid w:val="003914FF"/>
    <w:rsid w:val="0039263B"/>
    <w:rsid w:val="00397071"/>
    <w:rsid w:val="003B5F7E"/>
    <w:rsid w:val="003D14AE"/>
    <w:rsid w:val="003D1FBD"/>
    <w:rsid w:val="003D2BBE"/>
    <w:rsid w:val="003D41A8"/>
    <w:rsid w:val="00402648"/>
    <w:rsid w:val="00425028"/>
    <w:rsid w:val="0043228A"/>
    <w:rsid w:val="004400AB"/>
    <w:rsid w:val="00464225"/>
    <w:rsid w:val="004723A1"/>
    <w:rsid w:val="00472A0B"/>
    <w:rsid w:val="00480FFE"/>
    <w:rsid w:val="004B4F62"/>
    <w:rsid w:val="0050548A"/>
    <w:rsid w:val="00534BA5"/>
    <w:rsid w:val="005412CE"/>
    <w:rsid w:val="00554E61"/>
    <w:rsid w:val="00562D62"/>
    <w:rsid w:val="00572AC9"/>
    <w:rsid w:val="005776EF"/>
    <w:rsid w:val="005B2B83"/>
    <w:rsid w:val="005B4AE0"/>
    <w:rsid w:val="005C21B0"/>
    <w:rsid w:val="005C76F4"/>
    <w:rsid w:val="00601219"/>
    <w:rsid w:val="00620BBE"/>
    <w:rsid w:val="00640F6B"/>
    <w:rsid w:val="006431B2"/>
    <w:rsid w:val="006547CE"/>
    <w:rsid w:val="006C5C7C"/>
    <w:rsid w:val="006D2522"/>
    <w:rsid w:val="006D4F8C"/>
    <w:rsid w:val="006F5ADD"/>
    <w:rsid w:val="007276C4"/>
    <w:rsid w:val="00742EC6"/>
    <w:rsid w:val="00766411"/>
    <w:rsid w:val="00791C17"/>
    <w:rsid w:val="007B1C58"/>
    <w:rsid w:val="007C5DB6"/>
    <w:rsid w:val="007D0DE2"/>
    <w:rsid w:val="007D77D7"/>
    <w:rsid w:val="0081048A"/>
    <w:rsid w:val="008744B2"/>
    <w:rsid w:val="00876670"/>
    <w:rsid w:val="00885386"/>
    <w:rsid w:val="008B0015"/>
    <w:rsid w:val="008B37EB"/>
    <w:rsid w:val="008C424F"/>
    <w:rsid w:val="008F13D6"/>
    <w:rsid w:val="0090278D"/>
    <w:rsid w:val="00905988"/>
    <w:rsid w:val="00912638"/>
    <w:rsid w:val="00980CA7"/>
    <w:rsid w:val="00993282"/>
    <w:rsid w:val="00A241FE"/>
    <w:rsid w:val="00A431F6"/>
    <w:rsid w:val="00A43474"/>
    <w:rsid w:val="00A76FC5"/>
    <w:rsid w:val="00A95007"/>
    <w:rsid w:val="00AC466D"/>
    <w:rsid w:val="00B0627D"/>
    <w:rsid w:val="00B112ED"/>
    <w:rsid w:val="00B14F1E"/>
    <w:rsid w:val="00B170E6"/>
    <w:rsid w:val="00B2590F"/>
    <w:rsid w:val="00BA7F56"/>
    <w:rsid w:val="00BD51E6"/>
    <w:rsid w:val="00BD7B80"/>
    <w:rsid w:val="00BF3C66"/>
    <w:rsid w:val="00BF7027"/>
    <w:rsid w:val="00C25D8A"/>
    <w:rsid w:val="00C30611"/>
    <w:rsid w:val="00C3461D"/>
    <w:rsid w:val="00C670D4"/>
    <w:rsid w:val="00CD3486"/>
    <w:rsid w:val="00CE6C5A"/>
    <w:rsid w:val="00D037A7"/>
    <w:rsid w:val="00D14185"/>
    <w:rsid w:val="00D465E1"/>
    <w:rsid w:val="00DA6817"/>
    <w:rsid w:val="00DB1F50"/>
    <w:rsid w:val="00DB33E2"/>
    <w:rsid w:val="00DD2367"/>
    <w:rsid w:val="00DE57F2"/>
    <w:rsid w:val="00DE725A"/>
    <w:rsid w:val="00E3604D"/>
    <w:rsid w:val="00E57B64"/>
    <w:rsid w:val="00E8361E"/>
    <w:rsid w:val="00E842AA"/>
    <w:rsid w:val="00EA5A0A"/>
    <w:rsid w:val="00EC5038"/>
    <w:rsid w:val="00EE25F5"/>
    <w:rsid w:val="00F30FA0"/>
    <w:rsid w:val="00F34E56"/>
    <w:rsid w:val="00F95F0E"/>
    <w:rsid w:val="00FA3098"/>
    <w:rsid w:val="00FC142C"/>
    <w:rsid w:val="00FE23D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F6"/>
    <w:rPr>
      <w:rFonts w:cs="Times New Roman"/>
    </w:rPr>
  </w:style>
  <w:style w:type="paragraph" w:styleId="NoSpacing">
    <w:name w:val="No Spacing"/>
    <w:uiPriority w:val="99"/>
    <w:qFormat/>
    <w:rsid w:val="003D1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1258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2</cp:revision>
  <cp:lastPrinted>2018-06-04T13:53:00Z</cp:lastPrinted>
  <dcterms:created xsi:type="dcterms:W3CDTF">2020-01-18T02:40:00Z</dcterms:created>
  <dcterms:modified xsi:type="dcterms:W3CDTF">2020-01-18T02:40:00Z</dcterms:modified>
</cp:coreProperties>
</file>